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1A" w:rsidRDefault="00857D7D">
      <w:r w:rsidRPr="00857D7D">
        <w:drawing>
          <wp:anchor distT="0" distB="0" distL="114300" distR="114300" simplePos="0" relativeHeight="251659264" behindDoc="0" locked="0" layoutInCell="1" allowOverlap="1" wp14:anchorId="619FC0A6" wp14:editId="48AE8A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9500" cy="10795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viturkce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7D">
        <w:drawing>
          <wp:anchor distT="0" distB="0" distL="114300" distR="114300" simplePos="0" relativeHeight="251660288" behindDoc="0" locked="0" layoutInCell="1" allowOverlap="1" wp14:anchorId="67D75AFA" wp14:editId="4BCA22BA">
            <wp:simplePos x="0" y="0"/>
            <wp:positionH relativeFrom="column">
              <wp:posOffset>4733925</wp:posOffset>
            </wp:positionH>
            <wp:positionV relativeFrom="paragraph">
              <wp:posOffset>0</wp:posOffset>
            </wp:positionV>
            <wp:extent cx="1079500" cy="107950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ölü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C1A" w:rsidRDefault="00D31C7F" w:rsidP="00D31C7F">
      <w:pPr>
        <w:jc w:val="center"/>
      </w:pPr>
      <w:r>
        <w:t>ESKİŞEHİR OSMANGAZİ ÜNİVERSİTESİ</w:t>
      </w:r>
    </w:p>
    <w:p w:rsidR="00D31C7F" w:rsidRDefault="00D31C7F" w:rsidP="00D31C7F">
      <w:pPr>
        <w:jc w:val="center"/>
      </w:pPr>
      <w:r>
        <w:t>KİMYA MÜHENDİSLİĞİ BÖLÜMÜ</w:t>
      </w:r>
    </w:p>
    <w:p w:rsidR="00D31C7F" w:rsidRDefault="00D31C7F" w:rsidP="00D31C7F">
      <w:pPr>
        <w:jc w:val="center"/>
      </w:pPr>
      <w:r>
        <w:t>LABORATUVAR ANAHTARI TESLİM FORMU</w:t>
      </w:r>
    </w:p>
    <w:p w:rsidR="00D31C7F" w:rsidRDefault="00D31C7F" w:rsidP="00D31C7F">
      <w:pPr>
        <w:jc w:val="center"/>
      </w:pPr>
      <w:bookmarkStart w:id="0" w:name="_Hlk100738669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31C7F" w:rsidTr="00F01AF3">
        <w:tc>
          <w:tcPr>
            <w:tcW w:w="9062" w:type="dxa"/>
            <w:gridSpan w:val="2"/>
            <w:tcBorders>
              <w:bottom w:val="single" w:sz="12" w:space="0" w:color="auto"/>
            </w:tcBorders>
          </w:tcPr>
          <w:p w:rsidR="00D31C7F" w:rsidRDefault="00D31C7F" w:rsidP="00D31C7F">
            <w:r>
              <w:t xml:space="preserve">Anahtarı Teslim </w:t>
            </w:r>
            <w:r w:rsidR="00351751">
              <w:t>Veren</w:t>
            </w:r>
            <w:r>
              <w:t xml:space="preserve"> </w:t>
            </w:r>
            <w:r w:rsidR="00DD104D">
              <w:t xml:space="preserve">Danışman </w:t>
            </w:r>
            <w:r>
              <w:t xml:space="preserve">Öğretim Elemanının </w:t>
            </w:r>
          </w:p>
          <w:p w:rsidR="006B79B7" w:rsidRDefault="006B79B7" w:rsidP="00D31C7F"/>
          <w:p w:rsidR="00D31C7F" w:rsidRDefault="00D31C7F" w:rsidP="00D31C7F">
            <w:r>
              <w:t>Adı Soyadı:</w:t>
            </w:r>
          </w:p>
          <w:p w:rsidR="00DD104D" w:rsidRDefault="00D31C7F" w:rsidP="00DD104D">
            <w:r>
              <w:t xml:space="preserve">Anahtarı </w:t>
            </w:r>
            <w:r w:rsidR="00351751">
              <w:t xml:space="preserve">Verilen </w:t>
            </w:r>
            <w:r>
              <w:t>Laboratuvarın Adı:</w:t>
            </w:r>
            <w:r w:rsidR="00DD104D">
              <w:t xml:space="preserve"> </w:t>
            </w:r>
          </w:p>
          <w:p w:rsidR="006B79B7" w:rsidRDefault="006B79B7" w:rsidP="00DD104D">
            <w:r>
              <w:t>Anahtarın Kullanılacağı Tarih Aralığı:</w:t>
            </w:r>
          </w:p>
          <w:p w:rsidR="00370EBB" w:rsidRDefault="00370EBB" w:rsidP="00DD104D"/>
          <w:p w:rsidR="00DD104D" w:rsidRDefault="00DD104D" w:rsidP="00DD104D">
            <w:r>
              <w:t xml:space="preserve">Lisansüstü öğrencimin belirtilen anahtarı almasını onaylıyorum.  </w:t>
            </w:r>
          </w:p>
          <w:p w:rsidR="006B79B7" w:rsidRDefault="006B79B7" w:rsidP="00DD104D"/>
          <w:p w:rsidR="00DD104D" w:rsidRDefault="00DD104D" w:rsidP="00DD104D">
            <w:r>
              <w:t>İmza:</w:t>
            </w:r>
          </w:p>
          <w:p w:rsidR="00D31C7F" w:rsidRDefault="00D31C7F" w:rsidP="00D31C7F"/>
          <w:p w:rsidR="008232F4" w:rsidRDefault="008232F4" w:rsidP="00D31C7F"/>
        </w:tc>
        <w:bookmarkStart w:id="1" w:name="_GoBack"/>
        <w:bookmarkEnd w:id="1"/>
      </w:tr>
      <w:tr w:rsidR="008232F4" w:rsidTr="00F01AF3">
        <w:tc>
          <w:tcPr>
            <w:tcW w:w="90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232F4" w:rsidRDefault="008232F4" w:rsidP="008232F4">
            <w:r>
              <w:t>Anahtarı Teslim Alan Lisan</w:t>
            </w:r>
            <w:r w:rsidR="006C3EC4">
              <w:t>s</w:t>
            </w:r>
            <w:r>
              <w:t>üstü Öğrencisinin;</w:t>
            </w:r>
          </w:p>
          <w:p w:rsidR="008232F4" w:rsidRDefault="008232F4" w:rsidP="008232F4">
            <w:r>
              <w:t xml:space="preserve">Adı Soyadı: </w:t>
            </w:r>
          </w:p>
          <w:p w:rsidR="00351751" w:rsidRDefault="00351751" w:rsidP="008232F4">
            <w:r>
              <w:t>Cep Tel:</w:t>
            </w:r>
          </w:p>
          <w:p w:rsidR="00351751" w:rsidRDefault="00351751" w:rsidP="008232F4">
            <w:proofErr w:type="spellStart"/>
            <w:r>
              <w:t>Email</w:t>
            </w:r>
            <w:proofErr w:type="spellEnd"/>
            <w:r>
              <w:t>:</w:t>
            </w:r>
          </w:p>
          <w:p w:rsidR="008232F4" w:rsidRDefault="008232F4" w:rsidP="00DD104D"/>
        </w:tc>
      </w:tr>
      <w:tr w:rsidR="008232F4" w:rsidTr="00DD104D">
        <w:tc>
          <w:tcPr>
            <w:tcW w:w="906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8232F4" w:rsidRDefault="008232F4" w:rsidP="008232F4">
            <w:r>
              <w:t>AÇIKLAMALAR</w:t>
            </w:r>
          </w:p>
          <w:p w:rsidR="00F01AF3" w:rsidRDefault="00F01AF3" w:rsidP="00F01AF3">
            <w:pPr>
              <w:pStyle w:val="ListeParagraf"/>
              <w:numPr>
                <w:ilvl w:val="0"/>
                <w:numId w:val="1"/>
              </w:numPr>
            </w:pPr>
            <w:r>
              <w:t xml:space="preserve">Teslim alınan anahtar çoğaltılamaz. Bir başkasına geçici veya sürekli olarak verilemez ve sadece teslim alan kişide bulunur. </w:t>
            </w:r>
          </w:p>
          <w:p w:rsidR="00F01AF3" w:rsidRDefault="00F01AF3" w:rsidP="00F01AF3">
            <w:pPr>
              <w:pStyle w:val="ListeParagraf"/>
              <w:numPr>
                <w:ilvl w:val="0"/>
                <w:numId w:val="1"/>
              </w:numPr>
            </w:pPr>
            <w:r>
              <w:t>Anahtarı alınan laboratuvar kapısında herhangi bir zorlama olduğu düşünüldüğünde anahtarı teslim alan kişi tutanak tutarak Bölüm Başkanlığını bilgilendirir.</w:t>
            </w:r>
          </w:p>
          <w:p w:rsidR="00F01AF3" w:rsidRDefault="00F01AF3" w:rsidP="00F01AF3">
            <w:pPr>
              <w:pStyle w:val="ListeParagraf"/>
            </w:pPr>
          </w:p>
          <w:p w:rsidR="00F01AF3" w:rsidRDefault="00F01AF3" w:rsidP="006C3EC4">
            <w:pPr>
              <w:ind w:left="360"/>
              <w:jc w:val="both"/>
            </w:pPr>
            <w:r>
              <w:t xml:space="preserve">Yukarıda özellikleri belirtilen laboratuvar anahtarını teslim aldığımı, tesisi kullandığım süre içerisinde laboratuvarın içerisinde bulunan malzemeler ve /veya teknik donanımlar hasar gördüğü </w:t>
            </w:r>
            <w:proofErr w:type="gramStart"/>
            <w:r>
              <w:t>taktirde</w:t>
            </w:r>
            <w:proofErr w:type="gramEnd"/>
            <w:r>
              <w:t xml:space="preserve"> güvenlik görevlisine ve yetkili kişilere durumu bildireceğimi ve meydana gelen hasardan sorumlu olacağımı kabul ederim. </w:t>
            </w:r>
          </w:p>
          <w:p w:rsidR="006C3EC4" w:rsidRDefault="006C3EC4" w:rsidP="006C3EC4">
            <w:pPr>
              <w:ind w:left="360"/>
              <w:jc w:val="both"/>
            </w:pPr>
          </w:p>
          <w:p w:rsidR="008232F4" w:rsidRDefault="008232F4" w:rsidP="008232F4"/>
        </w:tc>
      </w:tr>
      <w:tr w:rsidR="00DD104D" w:rsidTr="00DD104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D" w:rsidRDefault="00DD104D" w:rsidP="00DD104D">
            <w:r>
              <w:t xml:space="preserve">Anahtarı Teslim Eden </w:t>
            </w:r>
          </w:p>
          <w:p w:rsidR="00DD104D" w:rsidRDefault="00DD104D" w:rsidP="00DD104D"/>
          <w:p w:rsidR="00370EBB" w:rsidRDefault="00370EBB" w:rsidP="00370EBB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>:</w:t>
            </w:r>
          </w:p>
          <w:p w:rsidR="00DD104D" w:rsidRDefault="00DD104D" w:rsidP="00DD104D">
            <w:r>
              <w:t xml:space="preserve">İmza: </w:t>
            </w:r>
          </w:p>
          <w:p w:rsidR="00DD104D" w:rsidRDefault="00DD104D" w:rsidP="00DD104D"/>
          <w:p w:rsidR="00DD104D" w:rsidRDefault="00DD104D" w:rsidP="00DD104D">
            <w:r>
              <w:t>Tarih: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4D" w:rsidRDefault="00DD104D" w:rsidP="00DD104D">
            <w:r>
              <w:t>Anahtarı Teslim Alan Lisansüstü Öğrencisi</w:t>
            </w:r>
          </w:p>
          <w:p w:rsidR="00DD104D" w:rsidRDefault="00DD104D" w:rsidP="00DD104D"/>
          <w:p w:rsidR="00DD104D" w:rsidRDefault="00DD104D" w:rsidP="00DD104D"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>:</w:t>
            </w:r>
          </w:p>
          <w:p w:rsidR="00DD104D" w:rsidRDefault="00DD104D" w:rsidP="00DD104D">
            <w:r>
              <w:t>İmza:</w:t>
            </w:r>
          </w:p>
          <w:p w:rsidR="00DD104D" w:rsidRDefault="00DD104D" w:rsidP="00DD104D"/>
          <w:p w:rsidR="00DD104D" w:rsidRDefault="00DD104D" w:rsidP="00DD104D">
            <w:r>
              <w:t>Tarih:</w:t>
            </w:r>
          </w:p>
          <w:p w:rsidR="00DD104D" w:rsidRDefault="00DD104D" w:rsidP="00DD104D"/>
        </w:tc>
      </w:tr>
      <w:tr w:rsidR="00DD104D" w:rsidTr="00DD104D">
        <w:tc>
          <w:tcPr>
            <w:tcW w:w="4531" w:type="dxa"/>
            <w:tcBorders>
              <w:top w:val="single" w:sz="4" w:space="0" w:color="auto"/>
            </w:tcBorders>
          </w:tcPr>
          <w:p w:rsidR="00DD104D" w:rsidRDefault="00DD104D" w:rsidP="00DD104D"/>
        </w:tc>
        <w:tc>
          <w:tcPr>
            <w:tcW w:w="4531" w:type="dxa"/>
            <w:tcBorders>
              <w:top w:val="single" w:sz="4" w:space="0" w:color="auto"/>
            </w:tcBorders>
          </w:tcPr>
          <w:p w:rsidR="00DD104D" w:rsidRDefault="00DD104D" w:rsidP="00DD104D"/>
        </w:tc>
      </w:tr>
      <w:bookmarkEnd w:id="0"/>
      <w:tr w:rsidR="00DD104D" w:rsidTr="00F01AF3">
        <w:tc>
          <w:tcPr>
            <w:tcW w:w="4531" w:type="dxa"/>
          </w:tcPr>
          <w:p w:rsidR="00DD104D" w:rsidRDefault="00DD104D" w:rsidP="00DD104D"/>
        </w:tc>
        <w:tc>
          <w:tcPr>
            <w:tcW w:w="4531" w:type="dxa"/>
          </w:tcPr>
          <w:p w:rsidR="00DD104D" w:rsidRDefault="00DD104D" w:rsidP="00DD104D"/>
        </w:tc>
      </w:tr>
    </w:tbl>
    <w:p w:rsidR="00D31C7F" w:rsidRDefault="00D31C7F" w:rsidP="00D31C7F">
      <w:pPr>
        <w:jc w:val="center"/>
      </w:pPr>
    </w:p>
    <w:p w:rsidR="00D31C7F" w:rsidRDefault="00D31C7F"/>
    <w:p w:rsidR="00531FF8" w:rsidRDefault="00531FF8"/>
    <w:p w:rsidR="00531FF8" w:rsidRDefault="00531FF8" w:rsidP="00B32B64"/>
    <w:sectPr w:rsidR="00531FF8" w:rsidSect="008F29C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237" w:rsidRDefault="00A22237" w:rsidP="00F01AF3">
      <w:pPr>
        <w:spacing w:after="0" w:line="240" w:lineRule="auto"/>
      </w:pPr>
      <w:r>
        <w:separator/>
      </w:r>
    </w:p>
  </w:endnote>
  <w:endnote w:type="continuationSeparator" w:id="0">
    <w:p w:rsidR="00A22237" w:rsidRDefault="00A22237" w:rsidP="00F0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AF3" w:rsidRDefault="00F01AF3" w:rsidP="00F01AF3">
    <w:pPr>
      <w:pStyle w:val="AltBilgi"/>
      <w:jc w:val="center"/>
    </w:pPr>
    <w:r>
      <w:t>ESOGÜ MMF Kimya Mühendisliği Bölümü 20</w:t>
    </w:r>
    <w:r w:rsidR="00FF1E3E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237" w:rsidRDefault="00A22237" w:rsidP="00F01AF3">
      <w:pPr>
        <w:spacing w:after="0" w:line="240" w:lineRule="auto"/>
      </w:pPr>
      <w:r>
        <w:separator/>
      </w:r>
    </w:p>
  </w:footnote>
  <w:footnote w:type="continuationSeparator" w:id="0">
    <w:p w:rsidR="00A22237" w:rsidRDefault="00A22237" w:rsidP="00F0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70D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9310F"/>
    <w:multiLevelType w:val="hybridMultilevel"/>
    <w:tmpl w:val="A58C5D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0930"/>
    <w:multiLevelType w:val="hybridMultilevel"/>
    <w:tmpl w:val="A58C5D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BAE"/>
    <w:rsid w:val="00084850"/>
    <w:rsid w:val="00095E01"/>
    <w:rsid w:val="0010115D"/>
    <w:rsid w:val="00150985"/>
    <w:rsid w:val="001F2E08"/>
    <w:rsid w:val="002079FA"/>
    <w:rsid w:val="002C1F3C"/>
    <w:rsid w:val="00351751"/>
    <w:rsid w:val="003611C8"/>
    <w:rsid w:val="00370EBB"/>
    <w:rsid w:val="004C481A"/>
    <w:rsid w:val="00500BB3"/>
    <w:rsid w:val="00531FF8"/>
    <w:rsid w:val="006B79B7"/>
    <w:rsid w:val="006C3EC4"/>
    <w:rsid w:val="006D6DEB"/>
    <w:rsid w:val="007172F4"/>
    <w:rsid w:val="007D6F88"/>
    <w:rsid w:val="00820816"/>
    <w:rsid w:val="008232F4"/>
    <w:rsid w:val="00857D7D"/>
    <w:rsid w:val="00874BAE"/>
    <w:rsid w:val="00891B7C"/>
    <w:rsid w:val="008F29C0"/>
    <w:rsid w:val="0090495D"/>
    <w:rsid w:val="00A22237"/>
    <w:rsid w:val="00A42C1A"/>
    <w:rsid w:val="00AF2B47"/>
    <w:rsid w:val="00B117C1"/>
    <w:rsid w:val="00B13095"/>
    <w:rsid w:val="00B32B64"/>
    <w:rsid w:val="00D31C7F"/>
    <w:rsid w:val="00DC5F56"/>
    <w:rsid w:val="00DD104D"/>
    <w:rsid w:val="00E76CD4"/>
    <w:rsid w:val="00EC735F"/>
    <w:rsid w:val="00F01AF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59571F-C17C-4EAF-9A5A-BA9539E1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1AF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01AF3"/>
  </w:style>
  <w:style w:type="paragraph" w:styleId="AltBilgi">
    <w:name w:val="footer"/>
    <w:basedOn w:val="Normal"/>
    <w:link w:val="AltBilgiChar"/>
    <w:uiPriority w:val="99"/>
    <w:unhideWhenUsed/>
    <w:rsid w:val="00F0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01AF3"/>
  </w:style>
  <w:style w:type="paragraph" w:styleId="BalonMetni">
    <w:name w:val="Balloon Text"/>
    <w:basedOn w:val="Normal"/>
    <w:link w:val="BalonMetniChar"/>
    <w:uiPriority w:val="99"/>
    <w:semiHidden/>
    <w:unhideWhenUsed/>
    <w:rsid w:val="009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 dgr</cp:lastModifiedBy>
  <cp:revision>5</cp:revision>
  <dcterms:created xsi:type="dcterms:W3CDTF">2022-04-21T10:22:00Z</dcterms:created>
  <dcterms:modified xsi:type="dcterms:W3CDTF">2022-04-21T11:05:00Z</dcterms:modified>
</cp:coreProperties>
</file>