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FF8" w:rsidRDefault="00667C40" w:rsidP="00667C40"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4681855</wp:posOffset>
            </wp:positionH>
            <wp:positionV relativeFrom="paragraph">
              <wp:posOffset>-356870</wp:posOffset>
            </wp:positionV>
            <wp:extent cx="1079500" cy="1079500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ölüm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-356870</wp:posOffset>
            </wp:positionV>
            <wp:extent cx="1079500" cy="107950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viturkce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2F4" w:rsidRDefault="007172F4" w:rsidP="007172F4">
      <w:pPr>
        <w:jc w:val="center"/>
      </w:pPr>
      <w:r>
        <w:t>ESKİŞEHİR OSMANGAZİ ÜNİVERSİTESİ</w:t>
      </w:r>
    </w:p>
    <w:p w:rsidR="007172F4" w:rsidRDefault="007172F4" w:rsidP="007172F4">
      <w:pPr>
        <w:jc w:val="center"/>
      </w:pPr>
      <w:r>
        <w:t>KİMYA MÜHENDİSLİĞİ BÖLÜMÜ</w:t>
      </w:r>
    </w:p>
    <w:p w:rsidR="007172F4" w:rsidRDefault="007172F4" w:rsidP="007172F4">
      <w:pPr>
        <w:jc w:val="center"/>
      </w:pPr>
      <w:r>
        <w:t>LABORATUVAR ANAHTARI İADE FORMU</w:t>
      </w:r>
    </w:p>
    <w:p w:rsidR="00531FF8" w:rsidRDefault="00531FF8" w:rsidP="00531FF8">
      <w:pPr>
        <w:jc w:val="center"/>
      </w:pPr>
    </w:p>
    <w:p w:rsidR="004C481A" w:rsidRDefault="004C481A" w:rsidP="004C481A">
      <w:pPr>
        <w:jc w:val="center"/>
      </w:pPr>
    </w:p>
    <w:tbl>
      <w:tblPr>
        <w:tblStyle w:val="TabloKlavuzu"/>
        <w:tblW w:w="0" w:type="auto"/>
        <w:tblBorders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C481A" w:rsidTr="00D241AC">
        <w:tc>
          <w:tcPr>
            <w:tcW w:w="9062" w:type="dxa"/>
            <w:tcBorders>
              <w:top w:val="single" w:sz="18" w:space="0" w:color="auto"/>
              <w:bottom w:val="single" w:sz="18" w:space="0" w:color="auto"/>
            </w:tcBorders>
          </w:tcPr>
          <w:p w:rsidR="00D241AC" w:rsidRDefault="00D241AC" w:rsidP="00B91947"/>
          <w:p w:rsidR="004C481A" w:rsidRDefault="004C481A" w:rsidP="00B91947">
            <w:r>
              <w:t xml:space="preserve">Anahtarı Teslim Alan Danışman Öğretim Elemanının </w:t>
            </w:r>
          </w:p>
          <w:p w:rsidR="004C481A" w:rsidRDefault="004C481A" w:rsidP="00B91947"/>
          <w:p w:rsidR="004C481A" w:rsidRDefault="004C481A" w:rsidP="00B91947">
            <w:r>
              <w:t>Adı Soyadı:</w:t>
            </w:r>
          </w:p>
          <w:p w:rsidR="004C481A" w:rsidRDefault="004C481A" w:rsidP="00B91947">
            <w:r>
              <w:t xml:space="preserve">Anahtarı Alınan Laboratuvarın Adı: </w:t>
            </w:r>
          </w:p>
          <w:p w:rsidR="004C481A" w:rsidRDefault="004C481A" w:rsidP="00B91947">
            <w:r>
              <w:t>Anahtarın Teslim Tarihi:</w:t>
            </w:r>
          </w:p>
          <w:p w:rsidR="004C481A" w:rsidRDefault="004C481A" w:rsidP="00B91947"/>
          <w:p w:rsidR="004C481A" w:rsidRDefault="004C481A" w:rsidP="00B91947">
            <w:r>
              <w:t>İmza:</w:t>
            </w:r>
          </w:p>
          <w:p w:rsidR="004C481A" w:rsidRDefault="004C481A" w:rsidP="00B91947"/>
          <w:p w:rsidR="004C481A" w:rsidRDefault="004C481A" w:rsidP="004C481A"/>
        </w:tc>
      </w:tr>
      <w:tr w:rsidR="004C481A" w:rsidTr="00D241AC">
        <w:tc>
          <w:tcPr>
            <w:tcW w:w="9062" w:type="dxa"/>
            <w:tcBorders>
              <w:top w:val="single" w:sz="18" w:space="0" w:color="auto"/>
              <w:bottom w:val="single" w:sz="18" w:space="0" w:color="auto"/>
            </w:tcBorders>
          </w:tcPr>
          <w:p w:rsidR="00D241AC" w:rsidRDefault="00D241AC" w:rsidP="00B91947"/>
          <w:p w:rsidR="004C481A" w:rsidRDefault="004C481A" w:rsidP="00B91947">
            <w:r>
              <w:t>Anahtarı Teslim Eden Lisansüstü Öğrencisinin;</w:t>
            </w:r>
          </w:p>
          <w:p w:rsidR="004C481A" w:rsidRDefault="004C481A" w:rsidP="00B91947"/>
          <w:p w:rsidR="004C481A" w:rsidRDefault="004C481A" w:rsidP="00B91947">
            <w:r>
              <w:t xml:space="preserve">Adı Soyadı: </w:t>
            </w:r>
          </w:p>
          <w:p w:rsidR="004C481A" w:rsidRDefault="004C481A" w:rsidP="00B91947">
            <w:r>
              <w:t>Cep Tel:</w:t>
            </w:r>
          </w:p>
          <w:p w:rsidR="004C481A" w:rsidRDefault="004C481A" w:rsidP="00B91947">
            <w:proofErr w:type="spellStart"/>
            <w:r>
              <w:t>Email</w:t>
            </w:r>
            <w:proofErr w:type="spellEnd"/>
            <w:r>
              <w:t>:</w:t>
            </w:r>
          </w:p>
          <w:p w:rsidR="004C481A" w:rsidRDefault="004C481A" w:rsidP="00B91947"/>
          <w:p w:rsidR="004C481A" w:rsidRDefault="004C481A" w:rsidP="00B91947">
            <w:r>
              <w:t>İmza:</w:t>
            </w:r>
          </w:p>
          <w:p w:rsidR="004C481A" w:rsidRDefault="004C481A" w:rsidP="00B91947"/>
        </w:tc>
      </w:tr>
    </w:tbl>
    <w:p w:rsidR="00531FF8" w:rsidRDefault="00531FF8" w:rsidP="00531FF8">
      <w:pPr>
        <w:jc w:val="center"/>
      </w:pPr>
    </w:p>
    <w:sectPr w:rsidR="00531FF8" w:rsidSect="00667C40">
      <w:foot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565" w:rsidRDefault="00E22565" w:rsidP="00F01AF3">
      <w:pPr>
        <w:spacing w:after="0" w:line="240" w:lineRule="auto"/>
      </w:pPr>
      <w:r>
        <w:separator/>
      </w:r>
    </w:p>
  </w:endnote>
  <w:endnote w:type="continuationSeparator" w:id="0">
    <w:p w:rsidR="00E22565" w:rsidRDefault="00E22565" w:rsidP="00F0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AF3" w:rsidRDefault="00F01AF3" w:rsidP="00F01AF3">
    <w:pPr>
      <w:pStyle w:val="AltBilgi"/>
      <w:jc w:val="center"/>
    </w:pPr>
    <w:r>
      <w:t>ESOGÜ MMF Kimya Mühendisliği Bölümü 20</w:t>
    </w:r>
    <w:r w:rsidR="00FF1E3E"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565" w:rsidRDefault="00E22565" w:rsidP="00F01AF3">
      <w:pPr>
        <w:spacing w:after="0" w:line="240" w:lineRule="auto"/>
      </w:pPr>
      <w:r>
        <w:separator/>
      </w:r>
    </w:p>
  </w:footnote>
  <w:footnote w:type="continuationSeparator" w:id="0">
    <w:p w:rsidR="00E22565" w:rsidRDefault="00E22565" w:rsidP="00F01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6170D"/>
    <w:multiLevelType w:val="hybridMultilevel"/>
    <w:tmpl w:val="A58C5D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9310F"/>
    <w:multiLevelType w:val="hybridMultilevel"/>
    <w:tmpl w:val="A58C5D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40930"/>
    <w:multiLevelType w:val="hybridMultilevel"/>
    <w:tmpl w:val="A58C5D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BAE"/>
    <w:rsid w:val="00013A48"/>
    <w:rsid w:val="00084850"/>
    <w:rsid w:val="00095E01"/>
    <w:rsid w:val="0010115D"/>
    <w:rsid w:val="002D3E34"/>
    <w:rsid w:val="00351751"/>
    <w:rsid w:val="003611C8"/>
    <w:rsid w:val="00370EBB"/>
    <w:rsid w:val="004C481A"/>
    <w:rsid w:val="00531FF8"/>
    <w:rsid w:val="00665389"/>
    <w:rsid w:val="00667C40"/>
    <w:rsid w:val="006B79B7"/>
    <w:rsid w:val="006C3EC4"/>
    <w:rsid w:val="006D6DEB"/>
    <w:rsid w:val="007172F4"/>
    <w:rsid w:val="00790B62"/>
    <w:rsid w:val="007D6F88"/>
    <w:rsid w:val="008232F4"/>
    <w:rsid w:val="00874BAE"/>
    <w:rsid w:val="00A42C1A"/>
    <w:rsid w:val="00AF2B47"/>
    <w:rsid w:val="00B117C1"/>
    <w:rsid w:val="00B13095"/>
    <w:rsid w:val="00B9097F"/>
    <w:rsid w:val="00CE7079"/>
    <w:rsid w:val="00CF5F51"/>
    <w:rsid w:val="00D241AC"/>
    <w:rsid w:val="00D31C7F"/>
    <w:rsid w:val="00D36185"/>
    <w:rsid w:val="00DC5F56"/>
    <w:rsid w:val="00DD104D"/>
    <w:rsid w:val="00E11AF6"/>
    <w:rsid w:val="00E22565"/>
    <w:rsid w:val="00E56555"/>
    <w:rsid w:val="00E76CD4"/>
    <w:rsid w:val="00EC735F"/>
    <w:rsid w:val="00F01AF3"/>
    <w:rsid w:val="00F3490D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A3E424-01BD-4664-951F-CE3EDDBE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8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31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01AF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0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1AF3"/>
  </w:style>
  <w:style w:type="paragraph" w:styleId="AltBilgi">
    <w:name w:val="footer"/>
    <w:basedOn w:val="Normal"/>
    <w:link w:val="AltBilgiChar"/>
    <w:uiPriority w:val="99"/>
    <w:unhideWhenUsed/>
    <w:rsid w:val="00F0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1AF3"/>
  </w:style>
  <w:style w:type="paragraph" w:styleId="BalonMetni">
    <w:name w:val="Balloon Text"/>
    <w:basedOn w:val="Normal"/>
    <w:link w:val="BalonMetniChar"/>
    <w:uiPriority w:val="99"/>
    <w:semiHidden/>
    <w:unhideWhenUsed/>
    <w:rsid w:val="00E1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1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murat dgr</cp:lastModifiedBy>
  <cp:revision>5</cp:revision>
  <dcterms:created xsi:type="dcterms:W3CDTF">2022-04-21T10:22:00Z</dcterms:created>
  <dcterms:modified xsi:type="dcterms:W3CDTF">2022-04-21T11:04:00Z</dcterms:modified>
</cp:coreProperties>
</file>