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8F" w:rsidRDefault="00633A8F">
      <w:r w:rsidRPr="00633A8F">
        <w:drawing>
          <wp:anchor distT="0" distB="0" distL="114300" distR="114300" simplePos="0" relativeHeight="251657728" behindDoc="0" locked="0" layoutInCell="1" allowOverlap="1" wp14:anchorId="58BB21D7" wp14:editId="1E0E1FC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79500" cy="10795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viturkce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A8F">
        <w:drawing>
          <wp:anchor distT="0" distB="0" distL="114300" distR="114300" simplePos="0" relativeHeight="251662848" behindDoc="0" locked="0" layoutInCell="1" allowOverlap="1" wp14:anchorId="1C580449" wp14:editId="77A913F2">
            <wp:simplePos x="0" y="0"/>
            <wp:positionH relativeFrom="column">
              <wp:posOffset>4943475</wp:posOffset>
            </wp:positionH>
            <wp:positionV relativeFrom="paragraph">
              <wp:posOffset>9525</wp:posOffset>
            </wp:positionV>
            <wp:extent cx="1079500" cy="107950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ölü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A8F" w:rsidRDefault="00633A8F"/>
    <w:p w:rsidR="00531FF8" w:rsidRDefault="00531FF8"/>
    <w:p w:rsidR="00633A8F" w:rsidRDefault="00E76CD4" w:rsidP="00E76CD4">
      <w:pPr>
        <w:jc w:val="center"/>
      </w:pPr>
      <w:bookmarkStart w:id="0" w:name="_Hlk100737351"/>
      <w:r>
        <w:t xml:space="preserve">MESAİ SAATLERİ DIŞINDA VE HAFTASONU LİSANSÜSTÜ </w:t>
      </w:r>
    </w:p>
    <w:p w:rsidR="00095E01" w:rsidRPr="00095E01" w:rsidRDefault="00745D63" w:rsidP="00E76CD4">
      <w:pPr>
        <w:jc w:val="center"/>
      </w:pPr>
      <w:r>
        <w:t>ÇALIŞMA İZİN</w:t>
      </w:r>
      <w:r w:rsidR="00E76CD4">
        <w:t xml:space="preserve"> VE ONAY FORMU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021"/>
      </w:tblGrid>
      <w:tr w:rsidR="00531FF8" w:rsidTr="00531FF8">
        <w:tc>
          <w:tcPr>
            <w:tcW w:w="9062" w:type="dxa"/>
            <w:gridSpan w:val="2"/>
          </w:tcPr>
          <w:bookmarkEnd w:id="0"/>
          <w:p w:rsidR="00531FF8" w:rsidRDefault="00531FF8" w:rsidP="00531FF8">
            <w:pPr>
              <w:jc w:val="center"/>
            </w:pPr>
            <w:r>
              <w:t>Kimya Mühendisliği Bölüm Başkanlığına,</w:t>
            </w:r>
          </w:p>
          <w:p w:rsidR="00531FF8" w:rsidRDefault="00531FF8" w:rsidP="00531FF8">
            <w:pPr>
              <w:jc w:val="center"/>
            </w:pPr>
          </w:p>
          <w:p w:rsidR="00531FF8" w:rsidRDefault="00531FF8" w:rsidP="00531FF8">
            <w:pPr>
              <w:jc w:val="center"/>
            </w:pPr>
          </w:p>
        </w:tc>
      </w:tr>
      <w:tr w:rsidR="00531FF8" w:rsidTr="003E7459">
        <w:tc>
          <w:tcPr>
            <w:tcW w:w="9062" w:type="dxa"/>
            <w:gridSpan w:val="2"/>
          </w:tcPr>
          <w:p w:rsidR="00531FF8" w:rsidRDefault="00531FF8" w:rsidP="00531FF8">
            <w:pPr>
              <w:jc w:val="both"/>
            </w:pPr>
            <w:r>
              <w:t>Aşağıda ismini verdiğim lisansüstü öğrencimin deneysel çalışmasını yapmak için</w:t>
            </w:r>
            <w:r w:rsidR="00B117C1">
              <w:t xml:space="preserve"> …/…/…-</w:t>
            </w:r>
            <w:r>
              <w:t xml:space="preserve"> </w:t>
            </w:r>
            <w:r w:rsidR="00B117C1">
              <w:t xml:space="preserve"> …/…/… </w:t>
            </w:r>
            <w:proofErr w:type="gramStart"/>
            <w:r w:rsidR="00B117C1">
              <w:t>tarihleri</w:t>
            </w:r>
            <w:proofErr w:type="gramEnd"/>
            <w:r w:rsidR="00B117C1">
              <w:t xml:space="preserve"> arasında </w:t>
            </w:r>
            <w:r>
              <w:t xml:space="preserve">hafta içinde mesai saatleri dışında ve hafta sonlarında Bölümümüz laboratuvarlarında çalışma yapması konusunda bilgim ve iznim vardır. </w:t>
            </w:r>
          </w:p>
          <w:p w:rsidR="00531FF8" w:rsidRDefault="00531FF8" w:rsidP="00531FF8">
            <w:pPr>
              <w:jc w:val="both"/>
            </w:pPr>
          </w:p>
          <w:p w:rsidR="00531FF8" w:rsidRDefault="00531FF8" w:rsidP="00531FF8">
            <w:pPr>
              <w:jc w:val="both"/>
            </w:pPr>
          </w:p>
          <w:p w:rsidR="00531FF8" w:rsidRDefault="00531FF8" w:rsidP="00531FF8">
            <w:pPr>
              <w:jc w:val="both"/>
            </w:pPr>
          </w:p>
        </w:tc>
      </w:tr>
      <w:tr w:rsidR="00531FF8" w:rsidTr="003E7459">
        <w:tc>
          <w:tcPr>
            <w:tcW w:w="6041" w:type="dxa"/>
          </w:tcPr>
          <w:p w:rsidR="00304A50" w:rsidRDefault="00531FF8">
            <w:r>
              <w:t>Öğrencinin Adı Soyadı</w:t>
            </w:r>
          </w:p>
          <w:p w:rsidR="00531FF8" w:rsidRDefault="00531FF8">
            <w:r>
              <w:tab/>
            </w:r>
          </w:p>
        </w:tc>
        <w:tc>
          <w:tcPr>
            <w:tcW w:w="3021" w:type="dxa"/>
          </w:tcPr>
          <w:p w:rsidR="00531FF8" w:rsidRDefault="00531FF8">
            <w:r>
              <w:t>Çalıştığı Laboratuvarlar</w:t>
            </w:r>
          </w:p>
          <w:p w:rsidR="00531FF8" w:rsidRDefault="00531FF8"/>
          <w:p w:rsidR="00531FF8" w:rsidRDefault="00531FF8"/>
          <w:p w:rsidR="00531FF8" w:rsidRDefault="00531FF8"/>
          <w:p w:rsidR="00531FF8" w:rsidRDefault="00531FF8"/>
        </w:tc>
      </w:tr>
      <w:tr w:rsidR="003E7459" w:rsidTr="003E7459">
        <w:tc>
          <w:tcPr>
            <w:tcW w:w="6041" w:type="dxa"/>
          </w:tcPr>
          <w:p w:rsidR="003E7459" w:rsidRDefault="003E7459" w:rsidP="003E7459">
            <w:pPr>
              <w:spacing w:line="360" w:lineRule="auto"/>
            </w:pPr>
            <w:r>
              <w:t xml:space="preserve">Danışman </w:t>
            </w:r>
          </w:p>
          <w:p w:rsidR="003E7459" w:rsidRDefault="003E7459" w:rsidP="003E7459">
            <w:pPr>
              <w:spacing w:line="360" w:lineRule="auto"/>
            </w:pPr>
            <w:r>
              <w:t xml:space="preserve">Adı </w:t>
            </w:r>
            <w:proofErr w:type="gramStart"/>
            <w:r>
              <w:t>Soyadı :</w:t>
            </w:r>
            <w:proofErr w:type="gramEnd"/>
          </w:p>
          <w:p w:rsidR="003E7459" w:rsidRDefault="003E7459" w:rsidP="003E7459">
            <w:pPr>
              <w:spacing w:line="360" w:lineRule="auto"/>
            </w:pPr>
            <w:proofErr w:type="gramStart"/>
            <w:r>
              <w:t>İmza :</w:t>
            </w:r>
            <w:proofErr w:type="gramEnd"/>
          </w:p>
          <w:p w:rsidR="003E7459" w:rsidRDefault="003E7459" w:rsidP="003E7459">
            <w:pPr>
              <w:spacing w:line="360" w:lineRule="auto"/>
            </w:pPr>
            <w:proofErr w:type="gramStart"/>
            <w:r>
              <w:t>Tarih :</w:t>
            </w:r>
            <w:proofErr w:type="gramEnd"/>
          </w:p>
          <w:p w:rsidR="003E7459" w:rsidRDefault="003E7459" w:rsidP="003E7459">
            <w:pPr>
              <w:spacing w:line="360" w:lineRule="auto"/>
            </w:pPr>
          </w:p>
        </w:tc>
        <w:tc>
          <w:tcPr>
            <w:tcW w:w="3021" w:type="dxa"/>
          </w:tcPr>
          <w:p w:rsidR="003E7459" w:rsidRDefault="003E7459"/>
        </w:tc>
      </w:tr>
    </w:tbl>
    <w:p w:rsidR="00A42C1A" w:rsidRDefault="00A42C1A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6"/>
      </w:tblGrid>
      <w:tr w:rsidR="00531FF8" w:rsidTr="00DF1E97">
        <w:tc>
          <w:tcPr>
            <w:tcW w:w="9062" w:type="dxa"/>
            <w:gridSpan w:val="2"/>
          </w:tcPr>
          <w:p w:rsidR="00531FF8" w:rsidRDefault="00531FF8" w:rsidP="00DF1E97">
            <w:pPr>
              <w:jc w:val="center"/>
            </w:pPr>
            <w:r>
              <w:t>Kimya Mühendisliği Bölüm Başkanlığına,</w:t>
            </w:r>
          </w:p>
          <w:p w:rsidR="00531FF8" w:rsidRDefault="00531FF8" w:rsidP="00DF1E97">
            <w:pPr>
              <w:jc w:val="center"/>
            </w:pPr>
          </w:p>
          <w:p w:rsidR="00531FF8" w:rsidRDefault="00531FF8" w:rsidP="00DF1E97">
            <w:pPr>
              <w:jc w:val="center"/>
            </w:pPr>
          </w:p>
        </w:tc>
      </w:tr>
      <w:tr w:rsidR="00531FF8" w:rsidTr="003E7459">
        <w:tc>
          <w:tcPr>
            <w:tcW w:w="9062" w:type="dxa"/>
            <w:gridSpan w:val="2"/>
          </w:tcPr>
          <w:p w:rsidR="00531FF8" w:rsidRDefault="00531FF8" w:rsidP="00DF1E97">
            <w:pPr>
              <w:jc w:val="both"/>
            </w:pPr>
            <w:r>
              <w:t>Lisansüstü tezimle ilgili olarak</w:t>
            </w:r>
            <w:r w:rsidR="00B117C1">
              <w:t xml:space="preserve"> …/…/…-  …/…/… </w:t>
            </w:r>
            <w:proofErr w:type="gramStart"/>
            <w:r w:rsidR="00B117C1">
              <w:t>tarihleri</w:t>
            </w:r>
            <w:proofErr w:type="gramEnd"/>
            <w:r w:rsidR="00B117C1">
              <w:t xml:space="preserve"> arasında</w:t>
            </w:r>
            <w:r>
              <w:t xml:space="preserve"> hafta içi mesai saatleri dışında ve hafta sonlarında Bölüm laboratuvarlarında çalışma yapmak istiyorum. </w:t>
            </w:r>
            <w:r w:rsidR="00A42C1A">
              <w:t xml:space="preserve">Bu konuda danışmanımı bilgilendirdim, izin aldım ve sorumluluğumu kabul ediyorum. </w:t>
            </w:r>
          </w:p>
          <w:p w:rsidR="00531FF8" w:rsidRDefault="00531FF8" w:rsidP="00DF1E97">
            <w:pPr>
              <w:jc w:val="both"/>
            </w:pPr>
          </w:p>
          <w:p w:rsidR="00531FF8" w:rsidRDefault="00531FF8" w:rsidP="00DF1E97">
            <w:pPr>
              <w:jc w:val="both"/>
            </w:pPr>
          </w:p>
        </w:tc>
      </w:tr>
      <w:tr w:rsidR="00531FF8" w:rsidTr="003E7459">
        <w:tc>
          <w:tcPr>
            <w:tcW w:w="6096" w:type="dxa"/>
          </w:tcPr>
          <w:p w:rsidR="00A42C1A" w:rsidRDefault="00531FF8" w:rsidP="003E7459">
            <w:pPr>
              <w:spacing w:line="360" w:lineRule="auto"/>
            </w:pPr>
            <w:r>
              <w:t xml:space="preserve">Öğrencinin </w:t>
            </w:r>
          </w:p>
          <w:p w:rsidR="00304A50" w:rsidRDefault="00A42C1A" w:rsidP="003E7459">
            <w:pPr>
              <w:spacing w:line="360" w:lineRule="auto"/>
            </w:pPr>
            <w:r>
              <w:t>Adı Soyadı</w:t>
            </w:r>
            <w:r w:rsidR="003E7459">
              <w:t>:</w:t>
            </w:r>
          </w:p>
          <w:p w:rsidR="00304A50" w:rsidRDefault="00304A50" w:rsidP="003E7459">
            <w:pPr>
              <w:spacing w:line="360" w:lineRule="auto"/>
            </w:pPr>
            <w:r>
              <w:t>Cep Tel:</w:t>
            </w:r>
          </w:p>
          <w:p w:rsidR="00304A50" w:rsidRDefault="00304A50" w:rsidP="003E7459">
            <w:pPr>
              <w:spacing w:line="360" w:lineRule="auto"/>
            </w:pPr>
            <w:proofErr w:type="spellStart"/>
            <w:r>
              <w:t>Email</w:t>
            </w:r>
            <w:proofErr w:type="spellEnd"/>
            <w:r>
              <w:t>:</w:t>
            </w:r>
            <w:r w:rsidR="00A42C1A">
              <w:t xml:space="preserve"> </w:t>
            </w:r>
          </w:p>
          <w:p w:rsidR="00304A50" w:rsidRDefault="00A42C1A" w:rsidP="003E7459">
            <w:pPr>
              <w:spacing w:line="360" w:lineRule="auto"/>
            </w:pPr>
            <w:proofErr w:type="gramStart"/>
            <w:r>
              <w:t xml:space="preserve">İmza </w:t>
            </w:r>
            <w:r w:rsidR="003E7459">
              <w:t>:</w:t>
            </w:r>
            <w:proofErr w:type="gramEnd"/>
          </w:p>
          <w:p w:rsidR="00A42C1A" w:rsidRDefault="00A42C1A" w:rsidP="003E7459">
            <w:pPr>
              <w:spacing w:line="360" w:lineRule="auto"/>
            </w:pPr>
            <w:r>
              <w:t>Tarih</w:t>
            </w:r>
            <w:r w:rsidR="003E7459">
              <w:t>:</w:t>
            </w:r>
          </w:p>
          <w:p w:rsidR="00531FF8" w:rsidRDefault="00531FF8" w:rsidP="003E7459">
            <w:pPr>
              <w:spacing w:line="360" w:lineRule="auto"/>
            </w:pPr>
          </w:p>
        </w:tc>
        <w:tc>
          <w:tcPr>
            <w:tcW w:w="2966" w:type="dxa"/>
          </w:tcPr>
          <w:p w:rsidR="00531FF8" w:rsidRDefault="00531FF8" w:rsidP="00DF1E97">
            <w:r>
              <w:t>Çalıştığı Laboratuvarlar</w:t>
            </w:r>
          </w:p>
          <w:p w:rsidR="00531FF8" w:rsidRDefault="00531FF8" w:rsidP="00DF1E97"/>
          <w:p w:rsidR="00531FF8" w:rsidRDefault="00531FF8" w:rsidP="00DF1E97"/>
          <w:p w:rsidR="00531FF8" w:rsidRDefault="00531FF8" w:rsidP="00DF1E97"/>
          <w:p w:rsidR="00531FF8" w:rsidRDefault="00531FF8" w:rsidP="00DF1E97"/>
        </w:tc>
      </w:tr>
      <w:tr w:rsidR="003E7459" w:rsidTr="003E7459">
        <w:tc>
          <w:tcPr>
            <w:tcW w:w="6096" w:type="dxa"/>
          </w:tcPr>
          <w:p w:rsidR="003E7459" w:rsidRDefault="003E7459" w:rsidP="00A42C1A"/>
        </w:tc>
        <w:tc>
          <w:tcPr>
            <w:tcW w:w="2966" w:type="dxa"/>
          </w:tcPr>
          <w:p w:rsidR="003E7459" w:rsidRDefault="003E7459" w:rsidP="00DF1E97"/>
        </w:tc>
      </w:tr>
    </w:tbl>
    <w:p w:rsidR="00A42C1A" w:rsidRDefault="00A42C1A">
      <w:bookmarkStart w:id="1" w:name="_GoBack"/>
      <w:bookmarkEnd w:id="1"/>
    </w:p>
    <w:p w:rsidR="00A42C1A" w:rsidRDefault="00A42C1A"/>
    <w:sectPr w:rsidR="00A42C1A" w:rsidSect="00633A8F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89" w:rsidRDefault="00937489" w:rsidP="00F01AF3">
      <w:pPr>
        <w:spacing w:after="0" w:line="240" w:lineRule="auto"/>
      </w:pPr>
      <w:r>
        <w:separator/>
      </w:r>
    </w:p>
  </w:endnote>
  <w:endnote w:type="continuationSeparator" w:id="0">
    <w:p w:rsidR="00937489" w:rsidRDefault="00937489" w:rsidP="00F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F3" w:rsidRDefault="00F01AF3" w:rsidP="00F01AF3">
    <w:pPr>
      <w:pStyle w:val="AltBilgi"/>
      <w:jc w:val="center"/>
    </w:pPr>
    <w:r>
      <w:t>ESOGÜ MMF Kimya Mühendisliği Bölümü 20</w:t>
    </w:r>
    <w:r w:rsidR="00FF1E3E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89" w:rsidRDefault="00937489" w:rsidP="00F01AF3">
      <w:pPr>
        <w:spacing w:after="0" w:line="240" w:lineRule="auto"/>
      </w:pPr>
      <w:r>
        <w:separator/>
      </w:r>
    </w:p>
  </w:footnote>
  <w:footnote w:type="continuationSeparator" w:id="0">
    <w:p w:rsidR="00937489" w:rsidRDefault="00937489" w:rsidP="00F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70D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10F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930"/>
    <w:multiLevelType w:val="hybridMultilevel"/>
    <w:tmpl w:val="A58C5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BAE"/>
    <w:rsid w:val="00084850"/>
    <w:rsid w:val="00095E01"/>
    <w:rsid w:val="0010115D"/>
    <w:rsid w:val="0013220D"/>
    <w:rsid w:val="00150985"/>
    <w:rsid w:val="00304A50"/>
    <w:rsid w:val="00351751"/>
    <w:rsid w:val="003611C8"/>
    <w:rsid w:val="00370EBB"/>
    <w:rsid w:val="003E7459"/>
    <w:rsid w:val="003F68FD"/>
    <w:rsid w:val="004C481A"/>
    <w:rsid w:val="005264EF"/>
    <w:rsid w:val="00531FF8"/>
    <w:rsid w:val="005B3FAF"/>
    <w:rsid w:val="00633A8F"/>
    <w:rsid w:val="006B79B7"/>
    <w:rsid w:val="006C3EC4"/>
    <w:rsid w:val="006D6DEB"/>
    <w:rsid w:val="00703AC2"/>
    <w:rsid w:val="007172F4"/>
    <w:rsid w:val="00745D63"/>
    <w:rsid w:val="007D6F88"/>
    <w:rsid w:val="008232F4"/>
    <w:rsid w:val="00874BAE"/>
    <w:rsid w:val="008B34EE"/>
    <w:rsid w:val="00937489"/>
    <w:rsid w:val="00A42C1A"/>
    <w:rsid w:val="00AF2B47"/>
    <w:rsid w:val="00B117C1"/>
    <w:rsid w:val="00B13095"/>
    <w:rsid w:val="00BF033D"/>
    <w:rsid w:val="00D31C7F"/>
    <w:rsid w:val="00DC5F56"/>
    <w:rsid w:val="00DD104D"/>
    <w:rsid w:val="00E76CD4"/>
    <w:rsid w:val="00E8008E"/>
    <w:rsid w:val="00EC735F"/>
    <w:rsid w:val="00F01AF3"/>
    <w:rsid w:val="00F43F92"/>
    <w:rsid w:val="00FD56B9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F2A4B"/>
  <w15:docId w15:val="{381B59EF-E742-4785-B8E8-E2BB583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1A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1AF3"/>
  </w:style>
  <w:style w:type="paragraph" w:styleId="AltBilgi">
    <w:name w:val="footer"/>
    <w:basedOn w:val="Normal"/>
    <w:link w:val="Al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1AF3"/>
  </w:style>
  <w:style w:type="paragraph" w:styleId="BalonMetni">
    <w:name w:val="Balloon Text"/>
    <w:basedOn w:val="Normal"/>
    <w:link w:val="BalonMetniChar"/>
    <w:uiPriority w:val="99"/>
    <w:semiHidden/>
    <w:unhideWhenUsed/>
    <w:rsid w:val="0052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 dgr</cp:lastModifiedBy>
  <cp:revision>4</cp:revision>
  <dcterms:created xsi:type="dcterms:W3CDTF">2022-04-21T10:14:00Z</dcterms:created>
  <dcterms:modified xsi:type="dcterms:W3CDTF">2022-04-21T11:08:00Z</dcterms:modified>
</cp:coreProperties>
</file>